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73DC62" w14:textId="77777777" w:rsidR="00606C97" w:rsidRDefault="00606C97" w:rsidP="003D6AE0">
      <w:pPr>
        <w:jc w:val="center"/>
        <w:rPr>
          <w:b/>
          <w:sz w:val="46"/>
          <w:szCs w:val="46"/>
        </w:rPr>
      </w:pPr>
      <w:r>
        <w:rPr>
          <w:noProof/>
          <w:lang w:eastAsia="de-CH"/>
        </w:rPr>
        <w:drawing>
          <wp:anchor distT="0" distB="0" distL="114300" distR="114300" simplePos="0" relativeHeight="251658240" behindDoc="0" locked="0" layoutInCell="1" allowOverlap="1" wp14:anchorId="43418A20" wp14:editId="3FE8B183">
            <wp:simplePos x="0" y="0"/>
            <wp:positionH relativeFrom="column">
              <wp:posOffset>-186674</wp:posOffset>
            </wp:positionH>
            <wp:positionV relativeFrom="paragraph">
              <wp:posOffset>14203</wp:posOffset>
            </wp:positionV>
            <wp:extent cx="3166745" cy="4220210"/>
            <wp:effectExtent l="0" t="0" r="0" b="8890"/>
            <wp:wrapThrough wrapText="bothSides">
              <wp:wrapPolygon edited="0">
                <wp:start x="0" y="0"/>
                <wp:lineTo x="0" y="21548"/>
                <wp:lineTo x="21440" y="21548"/>
                <wp:lineTo x="21440" y="0"/>
                <wp:lineTo x="0" y="0"/>
              </wp:wrapPolygon>
            </wp:wrapThrough>
            <wp:docPr id="2" name="Bild 1" descr="C:\Users\Angela\AppData\Local\Microsoft\Windows\INetCache\Content.Outlook\NJ6EWHD8\IMG-20240328-WA000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 1" descr="C:\Users\Angela\AppData\Local\Microsoft\Windows\INetCache\Content.Outlook\NJ6EWHD8\IMG-20240328-WA0008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6745" cy="4220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D27EE">
        <w:rPr>
          <w:b/>
          <w:sz w:val="46"/>
          <w:szCs w:val="46"/>
        </w:rPr>
        <w:t xml:space="preserve">Dressurkurs </w:t>
      </w:r>
    </w:p>
    <w:p w14:paraId="2FDA475C" w14:textId="0A1E5E4B" w:rsidR="00260A1E" w:rsidRDefault="008F2C3A" w:rsidP="003D6AE0">
      <w:pPr>
        <w:jc w:val="center"/>
        <w:rPr>
          <w:b/>
          <w:sz w:val="46"/>
          <w:szCs w:val="46"/>
        </w:rPr>
      </w:pPr>
      <w:r>
        <w:rPr>
          <w:b/>
          <w:sz w:val="46"/>
          <w:szCs w:val="46"/>
        </w:rPr>
        <w:t>30</w:t>
      </w:r>
      <w:r w:rsidR="005E3409">
        <w:rPr>
          <w:b/>
          <w:sz w:val="46"/>
          <w:szCs w:val="46"/>
        </w:rPr>
        <w:t xml:space="preserve">. </w:t>
      </w:r>
      <w:r>
        <w:rPr>
          <w:b/>
          <w:sz w:val="46"/>
          <w:szCs w:val="46"/>
        </w:rPr>
        <w:t>November</w:t>
      </w:r>
      <w:r w:rsidR="00A26ED9">
        <w:rPr>
          <w:b/>
          <w:sz w:val="46"/>
          <w:szCs w:val="46"/>
        </w:rPr>
        <w:t xml:space="preserve"> </w:t>
      </w:r>
      <w:r w:rsidR="005E3409">
        <w:rPr>
          <w:b/>
          <w:sz w:val="46"/>
          <w:szCs w:val="46"/>
        </w:rPr>
        <w:t>2025</w:t>
      </w:r>
    </w:p>
    <w:p w14:paraId="63F07142" w14:textId="77777777" w:rsidR="00606C97" w:rsidRPr="00D37CF2" w:rsidRDefault="00606C97" w:rsidP="003D6AE0">
      <w:pPr>
        <w:jc w:val="center"/>
        <w:rPr>
          <w:b/>
          <w:sz w:val="46"/>
          <w:szCs w:val="46"/>
        </w:rPr>
      </w:pPr>
    </w:p>
    <w:p w14:paraId="1A35CCD7" w14:textId="77777777" w:rsidR="003D6AE0" w:rsidRDefault="00D37CF2" w:rsidP="003D6AE0">
      <w:pPr>
        <w:jc w:val="center"/>
      </w:pPr>
      <w:r>
        <w:t>Gerne l</w:t>
      </w:r>
      <w:r w:rsidR="003D6AE0">
        <w:t>ade ich Euch hiermit</w:t>
      </w:r>
      <w:r w:rsidR="000D5FD4">
        <w:t xml:space="preserve"> herzlich</w:t>
      </w:r>
      <w:r w:rsidR="003D6AE0">
        <w:t xml:space="preserve"> zum Dressurkurs mit Veronika Eggler ein.</w:t>
      </w:r>
    </w:p>
    <w:p w14:paraId="1D00221C" w14:textId="77777777" w:rsidR="00606C97" w:rsidRDefault="00606C97" w:rsidP="003D6AE0">
      <w:pPr>
        <w:jc w:val="center"/>
      </w:pPr>
    </w:p>
    <w:p w14:paraId="29294305" w14:textId="77777777" w:rsidR="00606C97" w:rsidRDefault="00606C97" w:rsidP="003D6AE0">
      <w:pPr>
        <w:jc w:val="center"/>
      </w:pPr>
    </w:p>
    <w:p w14:paraId="2EFCEF29" w14:textId="77777777" w:rsidR="00606C97" w:rsidRDefault="00606C97" w:rsidP="003D6AE0">
      <w:pPr>
        <w:jc w:val="center"/>
      </w:pPr>
    </w:p>
    <w:p w14:paraId="386FB14A" w14:textId="77777777" w:rsidR="00606C97" w:rsidRDefault="00606C97" w:rsidP="003D6AE0">
      <w:pPr>
        <w:jc w:val="center"/>
      </w:pPr>
    </w:p>
    <w:p w14:paraId="2FF142F8" w14:textId="77777777" w:rsidR="00606C97" w:rsidRDefault="00606C97" w:rsidP="003D6AE0">
      <w:pPr>
        <w:jc w:val="center"/>
      </w:pPr>
    </w:p>
    <w:p w14:paraId="55A2EAD3" w14:textId="77777777" w:rsidR="00606C97" w:rsidRDefault="00606C97" w:rsidP="003D6AE0">
      <w:pPr>
        <w:jc w:val="center"/>
      </w:pPr>
    </w:p>
    <w:p w14:paraId="66178C79" w14:textId="77777777" w:rsidR="00606C97" w:rsidRDefault="00606C97" w:rsidP="003D6AE0">
      <w:pPr>
        <w:jc w:val="center"/>
      </w:pPr>
    </w:p>
    <w:p w14:paraId="3074E669" w14:textId="77777777" w:rsidR="00606C97" w:rsidRDefault="00606C97" w:rsidP="003D6AE0">
      <w:pPr>
        <w:jc w:val="center"/>
      </w:pPr>
    </w:p>
    <w:p w14:paraId="0FB80591" w14:textId="77777777" w:rsidR="003D6AE0" w:rsidRPr="000D5FD4" w:rsidRDefault="000D5FD4" w:rsidP="00EF7FA1">
      <w:pPr>
        <w:ind w:firstLine="708"/>
        <w:rPr>
          <w:sz w:val="24"/>
          <w:szCs w:val="24"/>
        </w:rPr>
      </w:pPr>
      <w:r w:rsidRPr="000D5FD4">
        <w:rPr>
          <w:sz w:val="24"/>
          <w:szCs w:val="24"/>
        </w:rPr>
        <w:t xml:space="preserve">Kursort: </w:t>
      </w:r>
      <w:r w:rsidRPr="000D5FD4">
        <w:rPr>
          <w:sz w:val="24"/>
          <w:szCs w:val="24"/>
        </w:rPr>
        <w:tab/>
      </w:r>
      <w:r w:rsidRPr="000D5FD4">
        <w:rPr>
          <w:sz w:val="24"/>
          <w:szCs w:val="24"/>
        </w:rPr>
        <w:tab/>
        <w:t>Reithalle Bütschwil</w:t>
      </w:r>
    </w:p>
    <w:p w14:paraId="21BA40BA" w14:textId="77777777" w:rsidR="00B564A6" w:rsidRDefault="00121257" w:rsidP="00B564A6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 w:rsidR="000D5FD4" w:rsidRPr="000D5FD4">
        <w:rPr>
          <w:sz w:val="24"/>
          <w:szCs w:val="24"/>
        </w:rPr>
        <w:t xml:space="preserve">Kurskosten: </w:t>
      </w:r>
      <w:r w:rsidR="000D5FD4" w:rsidRPr="000D5FD4">
        <w:rPr>
          <w:sz w:val="24"/>
          <w:szCs w:val="24"/>
        </w:rPr>
        <w:tab/>
      </w:r>
      <w:r w:rsidR="000D5FD4" w:rsidRPr="000D5FD4">
        <w:rPr>
          <w:sz w:val="24"/>
          <w:szCs w:val="24"/>
        </w:rPr>
        <w:tab/>
      </w:r>
      <w:r w:rsidR="00B564A6">
        <w:rPr>
          <w:sz w:val="24"/>
          <w:szCs w:val="24"/>
        </w:rPr>
        <w:t xml:space="preserve">Sind </w:t>
      </w:r>
      <w:r>
        <w:rPr>
          <w:sz w:val="24"/>
          <w:szCs w:val="24"/>
        </w:rPr>
        <w:t>an</w:t>
      </w:r>
      <w:r w:rsidR="000D5FD4" w:rsidRPr="000D5FD4">
        <w:rPr>
          <w:sz w:val="24"/>
          <w:szCs w:val="24"/>
        </w:rPr>
        <w:t xml:space="preserve"> Veronika Eggler</w:t>
      </w:r>
      <w:r>
        <w:rPr>
          <w:sz w:val="24"/>
          <w:szCs w:val="24"/>
        </w:rPr>
        <w:t xml:space="preserve"> zu bezahlen</w:t>
      </w:r>
      <w:r w:rsidR="000D5FD4" w:rsidRPr="000D5FD4">
        <w:rPr>
          <w:sz w:val="24"/>
          <w:szCs w:val="24"/>
        </w:rPr>
        <w:tab/>
      </w:r>
    </w:p>
    <w:p w14:paraId="0151EA21" w14:textId="77777777" w:rsidR="00B564A6" w:rsidRDefault="00C91AEA" w:rsidP="00B564A6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564A6">
        <w:rPr>
          <w:sz w:val="24"/>
          <w:szCs w:val="24"/>
        </w:rPr>
        <w:t xml:space="preserve">Einzel </w:t>
      </w:r>
      <w:r>
        <w:rPr>
          <w:sz w:val="24"/>
          <w:szCs w:val="24"/>
        </w:rPr>
        <w:t>55.-</w:t>
      </w:r>
      <w:r w:rsidR="009054CD">
        <w:rPr>
          <w:sz w:val="24"/>
          <w:szCs w:val="24"/>
        </w:rPr>
        <w:t>/ Doppel 40.-</w:t>
      </w:r>
    </w:p>
    <w:p w14:paraId="3E8F9D33" w14:textId="77777777" w:rsidR="000D5FD4" w:rsidRDefault="00B564A6" w:rsidP="009412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Anteil Reithalle</w:t>
      </w:r>
      <w:r w:rsidR="009412A4">
        <w:rPr>
          <w:sz w:val="24"/>
          <w:szCs w:val="24"/>
        </w:rPr>
        <w:t>:</w:t>
      </w:r>
      <w:r>
        <w:rPr>
          <w:sz w:val="24"/>
          <w:szCs w:val="24"/>
        </w:rPr>
        <w:tab/>
      </w:r>
      <w:r w:rsidR="009412A4">
        <w:rPr>
          <w:sz w:val="24"/>
          <w:szCs w:val="24"/>
        </w:rPr>
        <w:t>15</w:t>
      </w:r>
      <w:r w:rsidR="00DE5EC2">
        <w:rPr>
          <w:sz w:val="24"/>
          <w:szCs w:val="24"/>
        </w:rPr>
        <w:t xml:space="preserve">.- </w:t>
      </w:r>
      <w:r w:rsidR="009054CD">
        <w:rPr>
          <w:sz w:val="24"/>
          <w:szCs w:val="24"/>
        </w:rPr>
        <w:t>pro Lektion</w:t>
      </w:r>
      <w:r w:rsidR="000D5FD4" w:rsidRPr="000D5FD4">
        <w:rPr>
          <w:sz w:val="24"/>
          <w:szCs w:val="24"/>
        </w:rPr>
        <w:tab/>
      </w:r>
      <w:r w:rsidR="000D5FD4" w:rsidRPr="000D5FD4">
        <w:rPr>
          <w:sz w:val="24"/>
          <w:szCs w:val="24"/>
        </w:rPr>
        <w:tab/>
      </w:r>
      <w:r w:rsidR="000D5FD4" w:rsidRPr="000D5FD4">
        <w:rPr>
          <w:sz w:val="24"/>
          <w:szCs w:val="24"/>
        </w:rPr>
        <w:tab/>
      </w:r>
      <w:r w:rsidR="000D5FD4" w:rsidRPr="000D5FD4">
        <w:rPr>
          <w:sz w:val="24"/>
          <w:szCs w:val="24"/>
        </w:rPr>
        <w:tab/>
      </w:r>
    </w:p>
    <w:p w14:paraId="268E839F" w14:textId="7F7FEA24" w:rsidR="000D5FD4" w:rsidRPr="00121257" w:rsidRDefault="005E3409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Sonntag</w:t>
      </w:r>
      <w:proofErr w:type="gramEnd"/>
      <w:r>
        <w:rPr>
          <w:b/>
          <w:sz w:val="24"/>
          <w:szCs w:val="24"/>
        </w:rPr>
        <w:t xml:space="preserve"> </w:t>
      </w:r>
      <w:r w:rsidR="00E14AB1">
        <w:rPr>
          <w:b/>
          <w:sz w:val="24"/>
          <w:szCs w:val="24"/>
        </w:rPr>
        <w:t>30.11</w:t>
      </w:r>
      <w:r>
        <w:rPr>
          <w:b/>
          <w:sz w:val="24"/>
          <w:szCs w:val="24"/>
        </w:rPr>
        <w:t>.25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99"/>
        <w:gridCol w:w="4175"/>
        <w:gridCol w:w="2688"/>
      </w:tblGrid>
      <w:tr w:rsidR="005E3409" w:rsidRPr="000D5FD4" w14:paraId="2CB6F802" w14:textId="77777777" w:rsidTr="00141A60">
        <w:tc>
          <w:tcPr>
            <w:tcW w:w="2199" w:type="dxa"/>
          </w:tcPr>
          <w:p w14:paraId="7637A4DE" w14:textId="77777777" w:rsidR="005E3409" w:rsidRDefault="005E3409" w:rsidP="00AB09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10.30-11.15 Uhr</w:t>
            </w:r>
          </w:p>
        </w:tc>
        <w:tc>
          <w:tcPr>
            <w:tcW w:w="4175" w:type="dxa"/>
          </w:tcPr>
          <w:p w14:paraId="4FBCDCE5" w14:textId="4E5B38E9" w:rsidR="005E3409" w:rsidRPr="009054CD" w:rsidRDefault="00333E6A" w:rsidP="00CB2B4D">
            <w:pPr>
              <w:rPr>
                <w:sz w:val="24"/>
                <w:szCs w:val="24"/>
              </w:rPr>
            </w:pPr>
            <w:r w:rsidRPr="009054CD">
              <w:rPr>
                <w:sz w:val="24"/>
                <w:szCs w:val="24"/>
              </w:rPr>
              <w:t>Seline Stolz</w:t>
            </w:r>
          </w:p>
        </w:tc>
        <w:tc>
          <w:tcPr>
            <w:tcW w:w="2688" w:type="dxa"/>
          </w:tcPr>
          <w:p w14:paraId="1B732DF6" w14:textId="77777777" w:rsidR="005E3409" w:rsidRDefault="005E3409" w:rsidP="00166E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 70.-</w:t>
            </w:r>
          </w:p>
        </w:tc>
      </w:tr>
      <w:tr w:rsidR="00CB2B4D" w:rsidRPr="000D5FD4" w14:paraId="057E37CA" w14:textId="77777777" w:rsidTr="00141A60">
        <w:tc>
          <w:tcPr>
            <w:tcW w:w="2199" w:type="dxa"/>
          </w:tcPr>
          <w:p w14:paraId="02551CB4" w14:textId="77777777" w:rsidR="00CB2B4D" w:rsidRDefault="005E3409" w:rsidP="00AB09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11.15-12.00</w:t>
            </w:r>
            <w:r w:rsidR="00EB736F">
              <w:rPr>
                <w:sz w:val="24"/>
                <w:szCs w:val="24"/>
              </w:rPr>
              <w:t xml:space="preserve"> Uhr</w:t>
            </w:r>
          </w:p>
        </w:tc>
        <w:tc>
          <w:tcPr>
            <w:tcW w:w="4175" w:type="dxa"/>
          </w:tcPr>
          <w:p w14:paraId="163ACCCE" w14:textId="47C722EC" w:rsidR="00CB2B4D" w:rsidRDefault="00333E6A" w:rsidP="00CB2B4D">
            <w:pPr>
              <w:rPr>
                <w:sz w:val="24"/>
                <w:szCs w:val="24"/>
              </w:rPr>
            </w:pPr>
            <w:r w:rsidRPr="00E819F1">
              <w:rPr>
                <w:sz w:val="24"/>
                <w:szCs w:val="24"/>
              </w:rPr>
              <w:t>Mandana Alder</w:t>
            </w:r>
          </w:p>
        </w:tc>
        <w:tc>
          <w:tcPr>
            <w:tcW w:w="2688" w:type="dxa"/>
          </w:tcPr>
          <w:p w14:paraId="68CFC324" w14:textId="77777777" w:rsidR="00CB2B4D" w:rsidRDefault="00CB2B4D" w:rsidP="00166E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</w:t>
            </w:r>
            <w:r w:rsidR="002C6A3C">
              <w:rPr>
                <w:sz w:val="24"/>
                <w:szCs w:val="24"/>
              </w:rPr>
              <w:t xml:space="preserve"> 7</w:t>
            </w:r>
            <w:r w:rsidR="00A26ED9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.-</w:t>
            </w:r>
          </w:p>
        </w:tc>
      </w:tr>
      <w:tr w:rsidR="002F1A88" w:rsidRPr="000D5FD4" w14:paraId="45F20357" w14:textId="77777777" w:rsidTr="00141A60">
        <w:tc>
          <w:tcPr>
            <w:tcW w:w="2199" w:type="dxa"/>
          </w:tcPr>
          <w:p w14:paraId="562EEF96" w14:textId="3D827F66" w:rsidR="002F1A88" w:rsidRPr="000D5FD4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  <w:r w:rsidR="00AA5790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>-</w:t>
            </w:r>
            <w:r w:rsidR="00AA5790">
              <w:rPr>
                <w:sz w:val="24"/>
                <w:szCs w:val="24"/>
              </w:rPr>
              <w:t>12.45</w:t>
            </w:r>
            <w:r w:rsidR="002F1A88">
              <w:rPr>
                <w:sz w:val="24"/>
                <w:szCs w:val="24"/>
              </w:rPr>
              <w:t xml:space="preserve"> Uhr</w:t>
            </w:r>
          </w:p>
        </w:tc>
        <w:tc>
          <w:tcPr>
            <w:tcW w:w="4175" w:type="dxa"/>
          </w:tcPr>
          <w:p w14:paraId="61AA37F7" w14:textId="7F042A66" w:rsidR="002F1A88" w:rsidRPr="000D5FD4" w:rsidRDefault="00333E6A" w:rsidP="002F1A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Wickli Maëlle</w:t>
            </w:r>
          </w:p>
        </w:tc>
        <w:tc>
          <w:tcPr>
            <w:tcW w:w="2688" w:type="dxa"/>
          </w:tcPr>
          <w:p w14:paraId="5A31DCD7" w14:textId="77777777" w:rsidR="002F1A88" w:rsidRDefault="00A26ED9" w:rsidP="002F1A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 70</w:t>
            </w:r>
            <w:r w:rsidR="002F1A88">
              <w:rPr>
                <w:sz w:val="24"/>
                <w:szCs w:val="24"/>
              </w:rPr>
              <w:t>.-</w:t>
            </w:r>
          </w:p>
        </w:tc>
      </w:tr>
      <w:tr w:rsidR="00A26ED9" w:rsidRPr="000D5FD4" w14:paraId="5C9071B4" w14:textId="77777777" w:rsidTr="00141A60">
        <w:tc>
          <w:tcPr>
            <w:tcW w:w="2199" w:type="dxa"/>
          </w:tcPr>
          <w:p w14:paraId="7076F546" w14:textId="58C7123D" w:rsidR="00A26ED9" w:rsidRPr="000D5FD4" w:rsidRDefault="00AA5790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12.45</w:t>
            </w:r>
            <w:r w:rsidR="005E3409">
              <w:rPr>
                <w:sz w:val="24"/>
                <w:szCs w:val="24"/>
              </w:rPr>
              <w:t>-13.</w:t>
            </w:r>
            <w:r>
              <w:rPr>
                <w:sz w:val="24"/>
                <w:szCs w:val="24"/>
              </w:rPr>
              <w:t>30</w:t>
            </w:r>
            <w:r w:rsidR="00A26ED9" w:rsidRPr="000D5FD4">
              <w:rPr>
                <w:sz w:val="24"/>
                <w:szCs w:val="24"/>
              </w:rPr>
              <w:t xml:space="preserve"> Uhr</w:t>
            </w:r>
          </w:p>
        </w:tc>
        <w:tc>
          <w:tcPr>
            <w:tcW w:w="4175" w:type="dxa"/>
          </w:tcPr>
          <w:p w14:paraId="1EAC6203" w14:textId="37BF1926" w:rsidR="00A26ED9" w:rsidRPr="000D5FD4" w:rsidRDefault="00333E6A" w:rsidP="00A26E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Nicole Stalder</w:t>
            </w:r>
          </w:p>
        </w:tc>
        <w:tc>
          <w:tcPr>
            <w:tcW w:w="2688" w:type="dxa"/>
          </w:tcPr>
          <w:p w14:paraId="5638D000" w14:textId="77777777" w:rsidR="00A26ED9" w:rsidRPr="000D5FD4" w:rsidRDefault="00A26ED9" w:rsidP="00A26E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 70.-</w:t>
            </w:r>
          </w:p>
        </w:tc>
      </w:tr>
      <w:tr w:rsidR="005E3409" w:rsidRPr="000D5FD4" w14:paraId="53288DF8" w14:textId="77777777" w:rsidTr="00141A60">
        <w:tc>
          <w:tcPr>
            <w:tcW w:w="2199" w:type="dxa"/>
          </w:tcPr>
          <w:p w14:paraId="2C670133" w14:textId="7617971E" w:rsidR="005E3409" w:rsidRPr="000D5FD4" w:rsidRDefault="00AA5790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13.45-</w:t>
            </w:r>
            <w:r w:rsidR="005E3409">
              <w:rPr>
                <w:sz w:val="24"/>
                <w:szCs w:val="24"/>
              </w:rPr>
              <w:t>14.</w:t>
            </w:r>
            <w:r>
              <w:rPr>
                <w:sz w:val="24"/>
                <w:szCs w:val="24"/>
              </w:rPr>
              <w:t>30</w:t>
            </w:r>
            <w:r w:rsidR="005E3409" w:rsidRPr="000D5FD4">
              <w:rPr>
                <w:sz w:val="24"/>
                <w:szCs w:val="24"/>
              </w:rPr>
              <w:t xml:space="preserve"> Uhr</w:t>
            </w:r>
          </w:p>
        </w:tc>
        <w:tc>
          <w:tcPr>
            <w:tcW w:w="4175" w:type="dxa"/>
          </w:tcPr>
          <w:p w14:paraId="06A5D035" w14:textId="77777777" w:rsidR="005E3409" w:rsidRPr="000D5FD4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Nicole Stalder</w:t>
            </w:r>
          </w:p>
        </w:tc>
        <w:tc>
          <w:tcPr>
            <w:tcW w:w="2688" w:type="dxa"/>
          </w:tcPr>
          <w:p w14:paraId="22312A18" w14:textId="77777777" w:rsidR="005E3409" w:rsidRPr="000D5FD4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 70.-</w:t>
            </w:r>
          </w:p>
        </w:tc>
      </w:tr>
      <w:tr w:rsidR="005E3409" w:rsidRPr="000D5FD4" w14:paraId="5103FD69" w14:textId="77777777" w:rsidTr="00141A60">
        <w:tc>
          <w:tcPr>
            <w:tcW w:w="2199" w:type="dxa"/>
          </w:tcPr>
          <w:p w14:paraId="55DB4639" w14:textId="53D301AB" w:rsidR="005E3409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  <w:r w:rsidR="00AA5790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-15.</w:t>
            </w:r>
            <w:r w:rsidR="00AA5790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>Uhr</w:t>
            </w:r>
          </w:p>
        </w:tc>
        <w:tc>
          <w:tcPr>
            <w:tcW w:w="4175" w:type="dxa"/>
          </w:tcPr>
          <w:p w14:paraId="5821DE75" w14:textId="651E275D" w:rsidR="005E3409" w:rsidRPr="000D5FD4" w:rsidRDefault="00333E6A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Ronja Weber</w:t>
            </w:r>
          </w:p>
        </w:tc>
        <w:tc>
          <w:tcPr>
            <w:tcW w:w="2688" w:type="dxa"/>
          </w:tcPr>
          <w:p w14:paraId="266021F8" w14:textId="5AB3D469" w:rsidR="005E3409" w:rsidRDefault="009412A4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Kurskosten </w:t>
            </w:r>
            <w:r w:rsidR="00AA5790">
              <w:rPr>
                <w:sz w:val="24"/>
                <w:szCs w:val="24"/>
              </w:rPr>
              <w:t>70.-</w:t>
            </w:r>
          </w:p>
        </w:tc>
      </w:tr>
      <w:tr w:rsidR="005E3409" w:rsidRPr="000D5FD4" w14:paraId="26D1B07A" w14:textId="77777777" w:rsidTr="00141A60">
        <w:tc>
          <w:tcPr>
            <w:tcW w:w="2199" w:type="dxa"/>
          </w:tcPr>
          <w:p w14:paraId="211D8894" w14:textId="1A70DAD3" w:rsidR="005E3409" w:rsidRPr="000D5FD4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  <w:r w:rsidR="00AA5790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>-16.</w:t>
            </w:r>
            <w:r w:rsidR="00AA5790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 xml:space="preserve"> Uhr</w:t>
            </w:r>
          </w:p>
        </w:tc>
        <w:tc>
          <w:tcPr>
            <w:tcW w:w="4175" w:type="dxa"/>
          </w:tcPr>
          <w:p w14:paraId="050D4AAB" w14:textId="327E4666" w:rsidR="005E3409" w:rsidRPr="000D5FD4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Leni Weber</w:t>
            </w:r>
          </w:p>
        </w:tc>
        <w:tc>
          <w:tcPr>
            <w:tcW w:w="2688" w:type="dxa"/>
          </w:tcPr>
          <w:p w14:paraId="69F63EBC" w14:textId="77777777" w:rsidR="005E3409" w:rsidRPr="000D5FD4" w:rsidRDefault="005E3409" w:rsidP="005E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 70.-</w:t>
            </w:r>
          </w:p>
        </w:tc>
      </w:tr>
      <w:tr w:rsidR="009412A4" w:rsidRPr="000D5FD4" w14:paraId="0D61D23D" w14:textId="77777777" w:rsidTr="00141A60">
        <w:tc>
          <w:tcPr>
            <w:tcW w:w="2199" w:type="dxa"/>
          </w:tcPr>
          <w:p w14:paraId="556C0DAA" w14:textId="1852EA55" w:rsidR="009412A4" w:rsidRDefault="009412A4" w:rsidP="009412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  <w:r w:rsidR="00AA5790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>-</w:t>
            </w:r>
            <w:r w:rsidR="00AA5790">
              <w:rPr>
                <w:sz w:val="24"/>
                <w:szCs w:val="24"/>
              </w:rPr>
              <w:t>16.45</w:t>
            </w:r>
            <w:r>
              <w:rPr>
                <w:sz w:val="24"/>
                <w:szCs w:val="24"/>
              </w:rPr>
              <w:t xml:space="preserve"> Uhr</w:t>
            </w:r>
          </w:p>
        </w:tc>
        <w:tc>
          <w:tcPr>
            <w:tcW w:w="4175" w:type="dxa"/>
          </w:tcPr>
          <w:p w14:paraId="2D550854" w14:textId="77777777" w:rsidR="009412A4" w:rsidRPr="00E819F1" w:rsidRDefault="009412A4" w:rsidP="009412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Isabelle Eggler</w:t>
            </w:r>
          </w:p>
        </w:tc>
        <w:tc>
          <w:tcPr>
            <w:tcW w:w="2688" w:type="dxa"/>
          </w:tcPr>
          <w:p w14:paraId="322D42A0" w14:textId="77777777" w:rsidR="009412A4" w:rsidRDefault="009412A4" w:rsidP="009412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Kurskosten 70.-</w:t>
            </w:r>
          </w:p>
        </w:tc>
      </w:tr>
    </w:tbl>
    <w:p w14:paraId="7CCB2707" w14:textId="77777777" w:rsidR="00F32CA2" w:rsidRDefault="002668A7" w:rsidP="002668A7">
      <w:pPr>
        <w:tabs>
          <w:tab w:val="left" w:pos="1545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F8292F">
        <w:rPr>
          <w:sz w:val="24"/>
          <w:szCs w:val="24"/>
        </w:rPr>
        <w:tab/>
      </w:r>
      <w:r w:rsidR="00F8292F">
        <w:rPr>
          <w:sz w:val="24"/>
          <w:szCs w:val="24"/>
        </w:rPr>
        <w:tab/>
      </w:r>
      <w:r w:rsidR="00F8292F">
        <w:rPr>
          <w:sz w:val="24"/>
          <w:szCs w:val="24"/>
        </w:rPr>
        <w:tab/>
      </w:r>
    </w:p>
    <w:p w14:paraId="18A53294" w14:textId="77777777" w:rsidR="00D37CF2" w:rsidRPr="00D37CF2" w:rsidRDefault="00D37CF2" w:rsidP="00D37CF2">
      <w:pPr>
        <w:jc w:val="center"/>
        <w:rPr>
          <w:sz w:val="24"/>
          <w:szCs w:val="24"/>
        </w:rPr>
      </w:pPr>
      <w:r w:rsidRPr="00D37CF2">
        <w:rPr>
          <w:sz w:val="24"/>
          <w:szCs w:val="24"/>
        </w:rPr>
        <w:t>Ich wünsche euch lehrreiche Trainingseinheiten und vor allem viel Spass!</w:t>
      </w:r>
    </w:p>
    <w:p w14:paraId="14921523" w14:textId="77777777" w:rsidR="00141A60" w:rsidRPr="00D37CF2" w:rsidRDefault="00D37CF2" w:rsidP="00141A60">
      <w:pPr>
        <w:jc w:val="center"/>
        <w:rPr>
          <w:sz w:val="24"/>
          <w:szCs w:val="24"/>
        </w:rPr>
      </w:pPr>
      <w:r w:rsidRPr="00D37CF2">
        <w:rPr>
          <w:sz w:val="24"/>
          <w:szCs w:val="24"/>
        </w:rPr>
        <w:t>Daniela</w:t>
      </w:r>
      <w:r w:rsidR="00141A60">
        <w:rPr>
          <w:b/>
        </w:rPr>
        <w:t xml:space="preserve">  </w:t>
      </w:r>
    </w:p>
    <w:sectPr w:rsidR="00141A60" w:rsidRPr="00D37CF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AE0"/>
    <w:rsid w:val="000D5FD4"/>
    <w:rsid w:val="000F0101"/>
    <w:rsid w:val="000F173E"/>
    <w:rsid w:val="00121257"/>
    <w:rsid w:val="00141A60"/>
    <w:rsid w:val="00166ED6"/>
    <w:rsid w:val="00172C26"/>
    <w:rsid w:val="00260A1E"/>
    <w:rsid w:val="002668A7"/>
    <w:rsid w:val="002C33D2"/>
    <w:rsid w:val="002C6A3C"/>
    <w:rsid w:val="002F1A88"/>
    <w:rsid w:val="00333E6A"/>
    <w:rsid w:val="00342E5F"/>
    <w:rsid w:val="003D6AE0"/>
    <w:rsid w:val="00504C2E"/>
    <w:rsid w:val="00552DC0"/>
    <w:rsid w:val="005B7E8E"/>
    <w:rsid w:val="005E3409"/>
    <w:rsid w:val="00606C97"/>
    <w:rsid w:val="00660255"/>
    <w:rsid w:val="00724E69"/>
    <w:rsid w:val="00765BDD"/>
    <w:rsid w:val="00774F54"/>
    <w:rsid w:val="007B28CD"/>
    <w:rsid w:val="007B5877"/>
    <w:rsid w:val="007D27EE"/>
    <w:rsid w:val="008F2C3A"/>
    <w:rsid w:val="009054CD"/>
    <w:rsid w:val="00926A66"/>
    <w:rsid w:val="009412A4"/>
    <w:rsid w:val="00992525"/>
    <w:rsid w:val="00A26ED9"/>
    <w:rsid w:val="00A3611A"/>
    <w:rsid w:val="00AA5790"/>
    <w:rsid w:val="00AA5D2E"/>
    <w:rsid w:val="00AB0916"/>
    <w:rsid w:val="00B564A6"/>
    <w:rsid w:val="00B75A57"/>
    <w:rsid w:val="00B839B7"/>
    <w:rsid w:val="00BA7000"/>
    <w:rsid w:val="00BA7BFA"/>
    <w:rsid w:val="00BE536D"/>
    <w:rsid w:val="00C14701"/>
    <w:rsid w:val="00C502D3"/>
    <w:rsid w:val="00C91AEA"/>
    <w:rsid w:val="00CB2B4D"/>
    <w:rsid w:val="00CC5778"/>
    <w:rsid w:val="00D37CF2"/>
    <w:rsid w:val="00DE02CA"/>
    <w:rsid w:val="00DE5EC2"/>
    <w:rsid w:val="00DF42E2"/>
    <w:rsid w:val="00E14AB1"/>
    <w:rsid w:val="00E819F1"/>
    <w:rsid w:val="00E8732C"/>
    <w:rsid w:val="00EB6E07"/>
    <w:rsid w:val="00EB736F"/>
    <w:rsid w:val="00EC092E"/>
    <w:rsid w:val="00EF7FA1"/>
    <w:rsid w:val="00F13EA5"/>
    <w:rsid w:val="00F32CA2"/>
    <w:rsid w:val="00F82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195D8"/>
  <w15:docId w15:val="{AE67834B-34B4-4C26-A525-DC94A9D1E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D6A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D6AE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0D5F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891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Johanneum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Johanneum</dc:creator>
  <cp:lastModifiedBy>WG Angela</cp:lastModifiedBy>
  <cp:revision>5</cp:revision>
  <cp:lastPrinted>2018-11-26T15:54:00Z</cp:lastPrinted>
  <dcterms:created xsi:type="dcterms:W3CDTF">2025-09-17T19:08:00Z</dcterms:created>
  <dcterms:modified xsi:type="dcterms:W3CDTF">2025-09-21T17:43:00Z</dcterms:modified>
</cp:coreProperties>
</file>